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2D07" w:rsidRDefault="00BC448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7996555</wp:posOffset>
                </wp:positionH>
                <wp:positionV relativeFrom="paragraph">
                  <wp:posOffset>-747395</wp:posOffset>
                </wp:positionV>
                <wp:extent cx="1952625" cy="304800"/>
                <wp:effectExtent l="0" t="0" r="9525" b="0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C4489" w:rsidRPr="00BC4489" w:rsidRDefault="00BC4489">
                            <w:pPr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BC4489">
                              <w:rPr>
                                <w:rFonts w:ascii="Century Gothic" w:hAnsi="Century Gothic"/>
                                <w:b/>
                              </w:rPr>
                              <w:t>Załącznik nr 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629.65pt;margin-top:-58.85pt;width:153.75pt;height:2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" fillcolor="white [3201]" stroked="f" strokeweight=".5pt">
                <v:textbox>
                  <w:txbxContent>
                    <w:p w:rsidR="00BC4489" w:rsidRPr="00BC4489" w:rsidRDefault="00BC4489">
                      <w:pPr>
                        <w:rPr>
                          <w:rFonts w:ascii="Century Gothic" w:hAnsi="Century Gothic"/>
                          <w:b/>
                        </w:rPr>
                      </w:pPr>
                      <w:r w:rsidRPr="00BC4489">
                        <w:rPr>
                          <w:rFonts w:ascii="Century Gothic" w:hAnsi="Century Gothic"/>
                          <w:b/>
                        </w:rPr>
                        <w:t>Załącznik nr 8</w:t>
                      </w:r>
                    </w:p>
                  </w:txbxContent>
                </v:textbox>
              </v:shape>
            </w:pict>
          </mc:Fallback>
        </mc:AlternateContent>
      </w:r>
      <w:r w:rsidRPr="00BC4489">
        <w:drawing>
          <wp:anchor distT="0" distB="0" distL="114300" distR="114300" simplePos="0" relativeHeight="251658240" behindDoc="1" locked="0" layoutInCell="1" allowOverlap="1" wp14:anchorId="3218279E">
            <wp:simplePos x="0" y="0"/>
            <wp:positionH relativeFrom="column">
              <wp:posOffset>-737870</wp:posOffset>
            </wp:positionH>
            <wp:positionV relativeFrom="paragraph">
              <wp:posOffset>-328295</wp:posOffset>
            </wp:positionV>
            <wp:extent cx="10382290" cy="243840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229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4489" w:rsidRDefault="00BC4489">
      <w:bookmarkStart w:id="0" w:name="_GoBack"/>
      <w:bookmarkEnd w:id="0"/>
    </w:p>
    <w:p w:rsidR="00BC4489" w:rsidRDefault="00BC4489"/>
    <w:p w:rsidR="00BC4489" w:rsidRDefault="00BC4489"/>
    <w:p w:rsidR="00BC4489" w:rsidRDefault="00BC4489"/>
    <w:p w:rsidR="00BC4489" w:rsidRDefault="00BC4489"/>
    <w:p w:rsidR="00BC4489" w:rsidRDefault="00BC4489"/>
    <w:p w:rsidR="00BC4489" w:rsidRDefault="00BC4489"/>
    <w:p w:rsidR="00BC4489" w:rsidRDefault="00BC4489">
      <w:r w:rsidRPr="00BC4489">
        <w:drawing>
          <wp:anchor distT="0" distB="0" distL="114300" distR="114300" simplePos="0" relativeHeight="251659264" behindDoc="0" locked="0" layoutInCell="1" allowOverlap="1" wp14:anchorId="6E9C6AD5">
            <wp:simplePos x="0" y="0"/>
            <wp:positionH relativeFrom="margin">
              <wp:align>center</wp:align>
            </wp:positionH>
            <wp:positionV relativeFrom="paragraph">
              <wp:posOffset>281940</wp:posOffset>
            </wp:positionV>
            <wp:extent cx="10368908" cy="287655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8908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C4489" w:rsidSect="00BC448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489"/>
    <w:rsid w:val="00BC4489"/>
    <w:rsid w:val="00F02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DE759"/>
  <w15:chartTrackingRefBased/>
  <w15:docId w15:val="{A5C8C482-FB7A-45E2-8650-1E3D5B9D7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Przepiórka</dc:creator>
  <cp:keywords/>
  <dc:description/>
  <cp:lastModifiedBy>Magdalena Przepiórka</cp:lastModifiedBy>
  <cp:revision>1</cp:revision>
  <cp:lastPrinted>2024-10-14T06:46:00Z</cp:lastPrinted>
  <dcterms:created xsi:type="dcterms:W3CDTF">2024-10-14T06:43:00Z</dcterms:created>
  <dcterms:modified xsi:type="dcterms:W3CDTF">2024-10-14T06:46:00Z</dcterms:modified>
</cp:coreProperties>
</file>